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BC57B" w14:textId="77777777" w:rsidR="00F13CC8" w:rsidRDefault="008824B8">
      <w:r w:rsidRPr="00F13CC8">
        <w:rPr>
          <w:b/>
          <w:bCs/>
          <w:sz w:val="32"/>
          <w:szCs w:val="32"/>
        </w:rPr>
        <w:t xml:space="preserve">Referat fra styremøte, Vollen Vel </w:t>
      </w:r>
      <w:r w:rsidR="00AA61D5" w:rsidRPr="00F13CC8">
        <w:rPr>
          <w:b/>
          <w:bCs/>
          <w:sz w:val="32"/>
          <w:szCs w:val="32"/>
        </w:rPr>
        <w:t>0</w:t>
      </w:r>
      <w:r w:rsidR="0008796A" w:rsidRPr="00F13CC8">
        <w:rPr>
          <w:b/>
          <w:bCs/>
          <w:sz w:val="32"/>
          <w:szCs w:val="32"/>
        </w:rPr>
        <w:t>5</w:t>
      </w:r>
      <w:r w:rsidR="00AA61D5" w:rsidRPr="00F13CC8">
        <w:rPr>
          <w:b/>
          <w:bCs/>
          <w:sz w:val="32"/>
          <w:szCs w:val="32"/>
        </w:rPr>
        <w:t>.0</w:t>
      </w:r>
      <w:r w:rsidR="0008796A" w:rsidRPr="00F13CC8">
        <w:rPr>
          <w:b/>
          <w:bCs/>
          <w:sz w:val="32"/>
          <w:szCs w:val="32"/>
        </w:rPr>
        <w:t>8</w:t>
      </w:r>
      <w:r w:rsidRPr="00F13CC8">
        <w:rPr>
          <w:b/>
          <w:bCs/>
          <w:sz w:val="32"/>
          <w:szCs w:val="32"/>
        </w:rPr>
        <w:t>.2021</w:t>
      </w:r>
      <w:r>
        <w:t>,</w:t>
      </w:r>
      <w:r w:rsidR="00AA61D5">
        <w:t xml:space="preserve"> </w:t>
      </w:r>
    </w:p>
    <w:p w14:paraId="5D116BFA" w14:textId="1023F673" w:rsidR="00727D9C" w:rsidRDefault="00AA61D5">
      <w:r>
        <w:t>Øgårdsveien 75</w:t>
      </w:r>
      <w:r w:rsidR="008824B8">
        <w:t>.</w:t>
      </w:r>
    </w:p>
    <w:p w14:paraId="6CD64A56" w14:textId="4EB2496E" w:rsidR="008824B8" w:rsidRDefault="008824B8">
      <w:r>
        <w:t>Til</w:t>
      </w:r>
      <w:r w:rsidR="00F13CC8">
        <w:t xml:space="preserve"> </w:t>
      </w:r>
      <w:r>
        <w:t>stede: Trine Uggerud, Joanna Ravndal, Lise og Knut Førsund.</w:t>
      </w:r>
    </w:p>
    <w:p w14:paraId="4A3BCEE4" w14:textId="3354197C" w:rsidR="0008796A" w:rsidRDefault="0008796A">
      <w:r>
        <w:t>Forfall: Kristian</w:t>
      </w:r>
      <w:r w:rsidR="00606843">
        <w:t xml:space="preserve"> Sjøvold, Rolf Harald </w:t>
      </w:r>
      <w:r w:rsidR="00F13CC8">
        <w:t>Christensen</w:t>
      </w:r>
    </w:p>
    <w:p w14:paraId="21C537EC" w14:textId="77777777" w:rsidR="008824B8" w:rsidRDefault="008824B8">
      <w:pPr>
        <w:rPr>
          <w:b/>
          <w:bCs/>
        </w:rPr>
      </w:pPr>
    </w:p>
    <w:p w14:paraId="19B4F334" w14:textId="468416A7" w:rsidR="008824B8" w:rsidRDefault="008824B8">
      <w:pPr>
        <w:rPr>
          <w:b/>
          <w:bCs/>
        </w:rPr>
      </w:pPr>
      <w:r w:rsidRPr="008824B8">
        <w:rPr>
          <w:b/>
          <w:bCs/>
        </w:rPr>
        <w:t>SAK 1/</w:t>
      </w:r>
      <w:r>
        <w:rPr>
          <w:b/>
          <w:bCs/>
        </w:rPr>
        <w:t>0</w:t>
      </w:r>
      <w:r w:rsidR="002835C8">
        <w:rPr>
          <w:b/>
          <w:bCs/>
        </w:rPr>
        <w:t>5</w:t>
      </w:r>
      <w:r w:rsidRPr="008824B8">
        <w:rPr>
          <w:b/>
          <w:bCs/>
        </w:rPr>
        <w:t>.0</w:t>
      </w:r>
      <w:r w:rsidR="002835C8">
        <w:rPr>
          <w:b/>
          <w:bCs/>
        </w:rPr>
        <w:t>8</w:t>
      </w:r>
      <w:r>
        <w:rPr>
          <w:b/>
          <w:bCs/>
        </w:rPr>
        <w:t>.</w:t>
      </w:r>
      <w:r w:rsidRPr="008824B8">
        <w:rPr>
          <w:b/>
          <w:bCs/>
        </w:rPr>
        <w:t xml:space="preserve">21. </w:t>
      </w:r>
      <w:r w:rsidR="00AA61D5">
        <w:rPr>
          <w:b/>
          <w:bCs/>
        </w:rPr>
        <w:t>Økonomisk oversikt</w:t>
      </w:r>
      <w:r w:rsidRPr="008824B8">
        <w:rPr>
          <w:b/>
          <w:bCs/>
        </w:rPr>
        <w:t>.</w:t>
      </w:r>
      <w:r>
        <w:rPr>
          <w:b/>
          <w:bCs/>
        </w:rPr>
        <w:t xml:space="preserve"> </w:t>
      </w:r>
    </w:p>
    <w:p w14:paraId="5163C44F" w14:textId="121BFB03" w:rsidR="005935C8" w:rsidRDefault="008824B8">
      <w:r w:rsidRPr="008824B8">
        <w:t>Knut</w:t>
      </w:r>
      <w:r>
        <w:t xml:space="preserve"> gikk gjennom tallene,</w:t>
      </w:r>
      <w:r w:rsidR="009F4059">
        <w:t xml:space="preserve"> </w:t>
      </w:r>
      <w:r w:rsidR="006D1024">
        <w:t>pr. 30.06.,</w:t>
      </w:r>
      <w:r>
        <w:t xml:space="preserve"> og grunnet få aktiviteter i </w:t>
      </w:r>
      <w:proofErr w:type="spellStart"/>
      <w:r>
        <w:t>coronaåret</w:t>
      </w:r>
      <w:proofErr w:type="spellEnd"/>
      <w:r>
        <w:t>, så har vi jo veldig god økonomi!</w:t>
      </w:r>
      <w:r w:rsidR="00AA61D5">
        <w:t xml:space="preserve"> </w:t>
      </w:r>
      <w:r w:rsidR="005935C8">
        <w:t xml:space="preserve">Kontingentinngangen er </w:t>
      </w:r>
      <w:r w:rsidR="00F13CC8">
        <w:t>litt over</w:t>
      </w:r>
      <w:r w:rsidR="005935C8">
        <w:t xml:space="preserve"> budsjett.</w:t>
      </w:r>
    </w:p>
    <w:p w14:paraId="7BEC218C" w14:textId="6E63ED5D" w:rsidR="008824B8" w:rsidRDefault="008824B8">
      <w:pPr>
        <w:rPr>
          <w:b/>
          <w:bCs/>
        </w:rPr>
      </w:pPr>
      <w:r>
        <w:tab/>
        <w:t xml:space="preserve">                                                                                                                                                         </w:t>
      </w:r>
      <w:r w:rsidRPr="008824B8">
        <w:rPr>
          <w:b/>
          <w:bCs/>
        </w:rPr>
        <w:t>AL</w:t>
      </w:r>
      <w:r w:rsidR="005935C8">
        <w:rPr>
          <w:b/>
          <w:bCs/>
        </w:rPr>
        <w:t>LE</w:t>
      </w:r>
      <w:r w:rsidRPr="008824B8">
        <w:rPr>
          <w:b/>
          <w:bCs/>
        </w:rPr>
        <w:t>/KF</w:t>
      </w:r>
    </w:p>
    <w:p w14:paraId="570446FD" w14:textId="64B9DE0E" w:rsidR="008824B8" w:rsidRDefault="008824B8">
      <w:pPr>
        <w:rPr>
          <w:b/>
          <w:bCs/>
        </w:rPr>
      </w:pPr>
      <w:r>
        <w:rPr>
          <w:b/>
          <w:bCs/>
        </w:rPr>
        <w:t>SAK 2/0</w:t>
      </w:r>
      <w:r w:rsidR="009F4059">
        <w:rPr>
          <w:b/>
          <w:bCs/>
        </w:rPr>
        <w:t>5</w:t>
      </w:r>
      <w:r>
        <w:rPr>
          <w:b/>
          <w:bCs/>
        </w:rPr>
        <w:t>.0</w:t>
      </w:r>
      <w:r w:rsidR="009F4059">
        <w:rPr>
          <w:b/>
          <w:bCs/>
        </w:rPr>
        <w:t>8</w:t>
      </w:r>
      <w:r>
        <w:rPr>
          <w:b/>
          <w:bCs/>
        </w:rPr>
        <w:t xml:space="preserve">.21. </w:t>
      </w:r>
      <w:r w:rsidR="009F4059">
        <w:rPr>
          <w:b/>
          <w:bCs/>
        </w:rPr>
        <w:t>Gapahuken.</w:t>
      </w:r>
      <w:r>
        <w:rPr>
          <w:b/>
          <w:bCs/>
        </w:rPr>
        <w:t>.</w:t>
      </w:r>
    </w:p>
    <w:p w14:paraId="5C22AB8F" w14:textId="3F901946" w:rsidR="00765965" w:rsidRPr="00F13CC8" w:rsidRDefault="009F4059">
      <w:r>
        <w:t xml:space="preserve">Vi i VV har nå fått </w:t>
      </w:r>
      <w:r w:rsidR="00891FE6">
        <w:t>bidratt til å få satt op</w:t>
      </w:r>
      <w:r w:rsidR="00180820">
        <w:t>p igjen</w:t>
      </w:r>
      <w:r w:rsidR="00891FE6">
        <w:t xml:space="preserve"> Gapahuken, som brant ned i fjor.</w:t>
      </w:r>
      <w:r w:rsidR="00994495">
        <w:t xml:space="preserve"> </w:t>
      </w:r>
      <w:r w:rsidR="00AA61D5">
        <w:t xml:space="preserve">Det </w:t>
      </w:r>
      <w:r w:rsidR="00994495">
        <w:t xml:space="preserve">står igjen noe rydding av tomten, samt fjerning av </w:t>
      </w:r>
      <w:r w:rsidR="00591DD4">
        <w:t>et par</w:t>
      </w:r>
      <w:r w:rsidR="00994495">
        <w:t xml:space="preserve"> større tr</w:t>
      </w:r>
      <w:r w:rsidR="007D5951">
        <w:t>ær, selvfølgelig i samarbeid med grunneiere. Anders Østeby er veldig travel nå, og hugging av tr</w:t>
      </w:r>
      <w:r w:rsidR="006C560F">
        <w:t xml:space="preserve">ær må vente til neste år. Jørgen </w:t>
      </w:r>
      <w:proofErr w:type="spellStart"/>
      <w:r w:rsidR="006C560F">
        <w:t>Gudem</w:t>
      </w:r>
      <w:proofErr w:type="spellEnd"/>
      <w:r w:rsidR="006C560F">
        <w:t xml:space="preserve"> og Simen Frø</w:t>
      </w:r>
      <w:r w:rsidR="00500A73">
        <w:t xml:space="preserve">yland </w:t>
      </w:r>
      <w:r w:rsidR="00F13CC8">
        <w:t>har hjulpet</w:t>
      </w:r>
      <w:r w:rsidR="00500A73">
        <w:t xml:space="preserve"> til med transport ned til </w:t>
      </w:r>
      <w:r w:rsidR="00F13CC8">
        <w:t xml:space="preserve">og rydding ved </w:t>
      </w:r>
      <w:r w:rsidR="00500A73">
        <w:t xml:space="preserve">Gapahuken. </w:t>
      </w:r>
      <w:r w:rsidR="00BD27DD">
        <w:t>Knut sjekker med GUI om Gapahuken er forsikret.</w:t>
      </w:r>
      <w:r w:rsidR="000A270F">
        <w:t xml:space="preserve"> </w:t>
      </w:r>
      <w:r w:rsidR="00765965">
        <w:tab/>
      </w:r>
      <w:r w:rsidR="00765965">
        <w:tab/>
      </w:r>
      <w:r w:rsidR="00765965">
        <w:tab/>
      </w:r>
      <w:r w:rsidR="00765965">
        <w:tab/>
      </w:r>
      <w:r w:rsidR="00765965">
        <w:tab/>
      </w:r>
      <w:r w:rsidR="00765965">
        <w:tab/>
      </w:r>
      <w:r w:rsidR="005935C8">
        <w:t xml:space="preserve">       </w:t>
      </w:r>
      <w:r w:rsidR="001E37DB">
        <w:tab/>
      </w:r>
      <w:r w:rsidR="001E37DB">
        <w:tab/>
      </w:r>
      <w:r w:rsidR="005935C8">
        <w:t xml:space="preserve"> </w:t>
      </w:r>
      <w:r w:rsidR="000A270F">
        <w:tab/>
      </w:r>
      <w:r w:rsidR="000A270F">
        <w:tab/>
      </w:r>
      <w:r w:rsidR="000A270F">
        <w:tab/>
      </w:r>
      <w:r w:rsidR="000A270F">
        <w:tab/>
      </w:r>
      <w:r w:rsidR="000A270F">
        <w:tab/>
      </w:r>
      <w:r w:rsidR="000A270F">
        <w:tab/>
      </w:r>
      <w:r w:rsidR="005935C8">
        <w:t xml:space="preserve"> </w:t>
      </w:r>
      <w:r w:rsidR="000A270F">
        <w:tab/>
      </w:r>
      <w:r w:rsidR="00F13CC8">
        <w:tab/>
      </w:r>
      <w:r w:rsidR="00F13CC8">
        <w:tab/>
      </w:r>
      <w:r w:rsidR="00F13CC8">
        <w:tab/>
      </w:r>
      <w:r w:rsidR="00F13CC8">
        <w:tab/>
      </w:r>
      <w:r w:rsidR="00F13CC8">
        <w:tab/>
      </w:r>
      <w:r w:rsidR="00F13CC8">
        <w:tab/>
      </w:r>
      <w:r w:rsidR="00765965" w:rsidRPr="00765965">
        <w:rPr>
          <w:b/>
          <w:bCs/>
        </w:rPr>
        <w:t>KF</w:t>
      </w:r>
      <w:r w:rsidR="00765965">
        <w:t xml:space="preserve"> </w:t>
      </w:r>
    </w:p>
    <w:p w14:paraId="4EB58D35" w14:textId="7357C7B8" w:rsidR="00765965" w:rsidRDefault="00765965">
      <w:r w:rsidRPr="00765965">
        <w:rPr>
          <w:b/>
          <w:bCs/>
        </w:rPr>
        <w:t>SAK 3/0</w:t>
      </w:r>
      <w:r w:rsidR="000A270F">
        <w:rPr>
          <w:b/>
          <w:bCs/>
        </w:rPr>
        <w:t>5</w:t>
      </w:r>
      <w:r w:rsidRPr="00765965">
        <w:rPr>
          <w:b/>
          <w:bCs/>
        </w:rPr>
        <w:t>.0</w:t>
      </w:r>
      <w:r w:rsidR="000A270F">
        <w:rPr>
          <w:b/>
          <w:bCs/>
        </w:rPr>
        <w:t>8</w:t>
      </w:r>
      <w:r w:rsidRPr="00765965">
        <w:rPr>
          <w:b/>
          <w:bCs/>
        </w:rPr>
        <w:t>.21</w:t>
      </w:r>
      <w:r>
        <w:t>.</w:t>
      </w:r>
      <w:r w:rsidR="005935C8">
        <w:t xml:space="preserve"> </w:t>
      </w:r>
      <w:proofErr w:type="spellStart"/>
      <w:r w:rsidR="000A270F" w:rsidRPr="007A3DF0">
        <w:rPr>
          <w:b/>
          <w:bCs/>
        </w:rPr>
        <w:t>Flising</w:t>
      </w:r>
      <w:proofErr w:type="spellEnd"/>
      <w:r w:rsidR="000A270F" w:rsidRPr="007A3DF0">
        <w:rPr>
          <w:b/>
          <w:bCs/>
        </w:rPr>
        <w:t xml:space="preserve"> og klopper til turstien</w:t>
      </w:r>
      <w:r w:rsidR="007A3DF0">
        <w:t>.</w:t>
      </w:r>
    </w:p>
    <w:p w14:paraId="6B989136" w14:textId="6E3C851B" w:rsidR="00765965" w:rsidRDefault="007A3DF0">
      <w:pPr>
        <w:rPr>
          <w:b/>
          <w:bCs/>
        </w:rPr>
      </w:pPr>
      <w:r>
        <w:t>Vi har faktisk mulighet for egen flisproduksjon</w:t>
      </w:r>
      <w:r w:rsidR="00F6425C">
        <w:t xml:space="preserve"> til våte partier i turstien vår. Kloppene kommer midt i august, og som avtalt med grunneiere, blir disse lagt ut på særlig våte </w:t>
      </w:r>
      <w:r w:rsidR="00126F7E">
        <w:t>partier.</w:t>
      </w:r>
      <w:r w:rsidR="00126F7E">
        <w:tab/>
      </w:r>
      <w:r w:rsidR="00126F7E">
        <w:tab/>
      </w:r>
      <w:r w:rsidR="00126F7E">
        <w:tab/>
      </w:r>
      <w:r w:rsidR="00126F7E">
        <w:tab/>
      </w:r>
      <w:r w:rsidR="00126F7E">
        <w:tab/>
      </w:r>
      <w:r w:rsidR="00126F7E">
        <w:tab/>
      </w:r>
      <w:r w:rsidR="00126F7E">
        <w:tab/>
      </w:r>
      <w:r w:rsidR="00126F7E">
        <w:tab/>
      </w:r>
      <w:r w:rsidR="00126F7E">
        <w:tab/>
      </w:r>
      <w:r w:rsidR="00126F7E">
        <w:tab/>
      </w:r>
      <w:r w:rsidR="00126F7E">
        <w:tab/>
      </w:r>
      <w:r w:rsidR="00126F7E">
        <w:tab/>
      </w:r>
      <w:r w:rsidR="00765965">
        <w:tab/>
      </w:r>
      <w:r w:rsidR="00F13CC8">
        <w:tab/>
      </w:r>
      <w:r w:rsidR="00F13CC8">
        <w:tab/>
      </w:r>
      <w:proofErr w:type="spellStart"/>
      <w:r w:rsidR="00F13CC8" w:rsidRPr="00F13CC8">
        <w:rPr>
          <w:b/>
          <w:bCs/>
        </w:rPr>
        <w:t>RHC</w:t>
      </w:r>
      <w:proofErr w:type="spellEnd"/>
      <w:r w:rsidR="00765965">
        <w:tab/>
      </w:r>
      <w:r w:rsidR="00765965">
        <w:tab/>
      </w:r>
    </w:p>
    <w:p w14:paraId="5DB33808" w14:textId="7BE7762C" w:rsidR="00765965" w:rsidRDefault="00765965">
      <w:pPr>
        <w:rPr>
          <w:b/>
          <w:bCs/>
        </w:rPr>
      </w:pPr>
      <w:r>
        <w:rPr>
          <w:b/>
          <w:bCs/>
        </w:rPr>
        <w:t>SAK 4/0</w:t>
      </w:r>
      <w:r w:rsidR="00221F6D">
        <w:rPr>
          <w:b/>
          <w:bCs/>
        </w:rPr>
        <w:t>5</w:t>
      </w:r>
      <w:r>
        <w:rPr>
          <w:b/>
          <w:bCs/>
        </w:rPr>
        <w:t>.0</w:t>
      </w:r>
      <w:r w:rsidR="00221F6D">
        <w:rPr>
          <w:b/>
          <w:bCs/>
        </w:rPr>
        <w:t>8</w:t>
      </w:r>
      <w:r>
        <w:rPr>
          <w:b/>
          <w:bCs/>
        </w:rPr>
        <w:t>.21.</w:t>
      </w:r>
      <w:r w:rsidR="00A75387">
        <w:rPr>
          <w:b/>
          <w:bCs/>
        </w:rPr>
        <w:t>Bringebærfestivalen og</w:t>
      </w:r>
      <w:r>
        <w:rPr>
          <w:b/>
          <w:bCs/>
        </w:rPr>
        <w:t xml:space="preserve"> </w:t>
      </w:r>
      <w:r w:rsidR="00221F6D">
        <w:rPr>
          <w:b/>
          <w:bCs/>
        </w:rPr>
        <w:t>Familiefesten på stranda.</w:t>
      </w:r>
    </w:p>
    <w:p w14:paraId="79AD6147" w14:textId="351C8534" w:rsidR="00A75387" w:rsidRDefault="00A75387">
      <w:r w:rsidRPr="00436F48">
        <w:t xml:space="preserve">Mona </w:t>
      </w:r>
      <w:proofErr w:type="spellStart"/>
      <w:r w:rsidRPr="00436F48">
        <w:t>Scherven</w:t>
      </w:r>
      <w:proofErr w:type="spellEnd"/>
      <w:r w:rsidRPr="00436F48">
        <w:t xml:space="preserve"> ordner med levering av bringebær til </w:t>
      </w:r>
      <w:r w:rsidR="00436F48" w:rsidRPr="00436F48">
        <w:t>salg av bær.</w:t>
      </w:r>
      <w:r w:rsidR="00710D49">
        <w:t xml:space="preserve"> </w:t>
      </w:r>
      <w:r w:rsidR="00436F48">
        <w:t>Mona og 3 til tar ansvaret for frokosten, som blir levert og bekostet av Rema. Det blir i</w:t>
      </w:r>
      <w:r w:rsidR="004F4781">
        <w:t xml:space="preserve"> </w:t>
      </w:r>
      <w:r w:rsidR="00BF6A66">
        <w:t>år</w:t>
      </w:r>
      <w:r w:rsidR="00436F48">
        <w:t xml:space="preserve">, grunnet </w:t>
      </w:r>
      <w:proofErr w:type="spellStart"/>
      <w:r w:rsidR="00436F48">
        <w:t>coronaen</w:t>
      </w:r>
      <w:proofErr w:type="spellEnd"/>
      <w:r w:rsidR="00436F48">
        <w:t xml:space="preserve">, </w:t>
      </w:r>
      <w:r w:rsidR="00C65907">
        <w:t xml:space="preserve">servert </w:t>
      </w:r>
      <w:r w:rsidR="00436F48">
        <w:t xml:space="preserve">ferdige smurt </w:t>
      </w:r>
      <w:r w:rsidR="00BF6A66">
        <w:t>mat, plastpakket</w:t>
      </w:r>
      <w:r w:rsidR="00DB385E">
        <w:t>, og så blir det servert kaffe, te og mineralvann</w:t>
      </w:r>
      <w:r w:rsidR="00C65907">
        <w:t xml:space="preserve"> til</w:t>
      </w:r>
      <w:r w:rsidR="00DB385E">
        <w:t xml:space="preserve">. Alt </w:t>
      </w:r>
      <w:r w:rsidR="004F4781">
        <w:t xml:space="preserve">skjer </w:t>
      </w:r>
      <w:r w:rsidR="00DB385E">
        <w:t>nedenfor hotellet</w:t>
      </w:r>
      <w:r w:rsidR="00523AA3">
        <w:t xml:space="preserve"> fra klokken 10 til 11.</w:t>
      </w:r>
    </w:p>
    <w:p w14:paraId="559014A9" w14:textId="44ADF8DC" w:rsidR="004F4781" w:rsidRDefault="00D27478">
      <w:proofErr w:type="spellStart"/>
      <w:r>
        <w:t>Selvikvillaen</w:t>
      </w:r>
      <w:proofErr w:type="spellEnd"/>
      <w:r>
        <w:t xml:space="preserve"> arrangerer et bruktmarked, og i sentrum blir det satt opp 10 ulike salgsboder, alt med </w:t>
      </w:r>
      <w:r w:rsidR="0029741D">
        <w:t xml:space="preserve">gjeldende </w:t>
      </w:r>
      <w:proofErr w:type="spellStart"/>
      <w:r w:rsidR="0029741D">
        <w:t>coronaregler</w:t>
      </w:r>
      <w:proofErr w:type="spellEnd"/>
      <w:r w:rsidR="00F13CC8">
        <w:t xml:space="preserve">. Historielaget sørger for vakter og registrering i </w:t>
      </w:r>
      <w:proofErr w:type="spellStart"/>
      <w:r w:rsidR="00F13CC8">
        <w:t>frb</w:t>
      </w:r>
      <w:proofErr w:type="spellEnd"/>
      <w:r w:rsidR="00F13CC8">
        <w:t>. med åpning og auksjon.</w:t>
      </w:r>
    </w:p>
    <w:p w14:paraId="76FC4EAF" w14:textId="05C49D4D" w:rsidR="00710D49" w:rsidRDefault="00710D49">
      <w:r>
        <w:t xml:space="preserve">Knut leder auksjonen, som i år går til </w:t>
      </w:r>
      <w:r w:rsidR="00F13CC8">
        <w:t>Sonja Victorias stiftelse.</w:t>
      </w:r>
      <w:r>
        <w:t xml:space="preserve"> </w:t>
      </w:r>
    </w:p>
    <w:p w14:paraId="30A46D7D" w14:textId="200BDA13" w:rsidR="00EB3AFB" w:rsidRDefault="00E438C2">
      <w:r>
        <w:t xml:space="preserve">Om ettermiddagen fra 15.00 til 17.00 arrangerer Vollen Vel Familiefesten på </w:t>
      </w:r>
      <w:proofErr w:type="spellStart"/>
      <w:r>
        <w:t>Fritznerstranden</w:t>
      </w:r>
      <w:proofErr w:type="spellEnd"/>
      <w:r>
        <w:t xml:space="preserve">. </w:t>
      </w:r>
      <w:r w:rsidR="00EB3AFB">
        <w:t>VV leverer ute bonger til gratis pølse/hamburger h</w:t>
      </w:r>
      <w:r w:rsidR="00863ADC">
        <w:t>o</w:t>
      </w:r>
      <w:r w:rsidR="00EB3AFB">
        <w:t>s Gisle</w:t>
      </w:r>
      <w:r w:rsidR="00863ADC">
        <w:t xml:space="preserve"> Skolekorps, og vi</w:t>
      </w:r>
      <w:r w:rsidR="000D26AC">
        <w:t xml:space="preserve"> m</w:t>
      </w:r>
      <w:r w:rsidR="00863ADC">
        <w:t xml:space="preserve">å alle passe køer, </w:t>
      </w:r>
      <w:proofErr w:type="spellStart"/>
      <w:r w:rsidR="00863ADC">
        <w:t>spriting</w:t>
      </w:r>
      <w:proofErr w:type="spellEnd"/>
      <w:r w:rsidR="00863ADC">
        <w:t xml:space="preserve"> og de gjeld</w:t>
      </w:r>
      <w:r w:rsidR="000D26AC">
        <w:t xml:space="preserve">ende </w:t>
      </w:r>
      <w:proofErr w:type="spellStart"/>
      <w:r w:rsidR="000D26AC">
        <w:t>coronaregler</w:t>
      </w:r>
      <w:proofErr w:type="spellEnd"/>
      <w:r w:rsidR="000D26AC">
        <w:t xml:space="preserve">. Lise og Knut kjøper inn premier, </w:t>
      </w:r>
      <w:proofErr w:type="spellStart"/>
      <w:r w:rsidR="000D26AC">
        <w:t>Ant</w:t>
      </w:r>
      <w:r w:rsidR="00B8559A">
        <w:t>ibac</w:t>
      </w:r>
      <w:proofErr w:type="spellEnd"/>
      <w:r w:rsidR="00B8559A">
        <w:t xml:space="preserve"> og barneleker. Noe har vi fra før.</w:t>
      </w:r>
      <w:r w:rsidR="00F13CC8">
        <w:t xml:space="preserve"> Trine har forfall, de andre stiller.</w:t>
      </w:r>
    </w:p>
    <w:p w14:paraId="1B084AA4" w14:textId="28243B57" w:rsidR="000D465B" w:rsidRDefault="000D465B"/>
    <w:p w14:paraId="11053035" w14:textId="0F170C31" w:rsidR="000D465B" w:rsidRDefault="000D465B"/>
    <w:p w14:paraId="023B6A5A" w14:textId="77777777" w:rsidR="000D465B" w:rsidRDefault="000D465B"/>
    <w:p w14:paraId="60881680" w14:textId="46CA0ABC" w:rsidR="00B8559A" w:rsidRDefault="00240A32">
      <w:r>
        <w:lastRenderedPageBreak/>
        <w:t>*</w:t>
      </w:r>
      <w:r w:rsidR="00BF5DFF">
        <w:t>Rolf Harald har ansvaret for de nye plakatene om våre aktiviteter.</w:t>
      </w:r>
      <w:r w:rsidR="00C6272C">
        <w:t xml:space="preserve"> Han arrangere</w:t>
      </w:r>
      <w:r w:rsidR="008D6802">
        <w:t>r</w:t>
      </w:r>
      <w:r w:rsidR="00C6272C">
        <w:t xml:space="preserve"> også tautrekkingen</w:t>
      </w:r>
      <w:r w:rsidR="008D6802">
        <w:t>.</w:t>
      </w:r>
    </w:p>
    <w:p w14:paraId="481D4363" w14:textId="0CD6AE40" w:rsidR="00BF5DFF" w:rsidRDefault="00240A32">
      <w:r>
        <w:t>*</w:t>
      </w:r>
      <w:r w:rsidR="00D64D9B">
        <w:t>Joanna med mann har ansvaret for barnelekene til de minste</w:t>
      </w:r>
      <w:r>
        <w:t>.</w:t>
      </w:r>
      <w:r w:rsidR="0000304A">
        <w:t xml:space="preserve"> De </w:t>
      </w:r>
      <w:r w:rsidR="00E20646">
        <w:t>ta</w:t>
      </w:r>
      <w:r w:rsidR="0000304A">
        <w:t>r med skjeer og poteter</w:t>
      </w:r>
      <w:r w:rsidR="00E20646">
        <w:t xml:space="preserve"> til løp.</w:t>
      </w:r>
      <w:r w:rsidR="008D6802">
        <w:t xml:space="preserve"> Vi tar med ringspill og de tingene som passer for de små</w:t>
      </w:r>
      <w:r w:rsidR="00B54078">
        <w:t>.</w:t>
      </w:r>
      <w:r w:rsidR="004373D8">
        <w:t xml:space="preserve"> </w:t>
      </w:r>
      <w:r w:rsidR="00354811">
        <w:t>Det deles ut sjokolademedaljer</w:t>
      </w:r>
      <w:r w:rsidR="00710D49">
        <w:t xml:space="preserve">, og vi minner om gullpapiret som IKKE skal kastes på plenen. </w:t>
      </w:r>
    </w:p>
    <w:p w14:paraId="77AA285B" w14:textId="0BE22887" w:rsidR="00240A32" w:rsidRDefault="00240A32">
      <w:r>
        <w:t>*Knut leverer ut bonger til mat og drikke, og skaffer bord og stoler</w:t>
      </w:r>
      <w:r w:rsidR="0000304A">
        <w:t xml:space="preserve"> fra </w:t>
      </w:r>
      <w:proofErr w:type="spellStart"/>
      <w:r w:rsidR="0000304A">
        <w:t>OFM</w:t>
      </w:r>
      <w:proofErr w:type="spellEnd"/>
      <w:r w:rsidR="0000304A">
        <w:t>.</w:t>
      </w:r>
    </w:p>
    <w:p w14:paraId="7E398A12" w14:textId="7ECF64E5" w:rsidR="00E20646" w:rsidRDefault="00E20646">
      <w:r>
        <w:t>*Lise og Knut ordner med premier, lekeutstyr</w:t>
      </w:r>
      <w:r w:rsidR="00461631">
        <w:t xml:space="preserve"> og bongene til mat/drikke.</w:t>
      </w:r>
    </w:p>
    <w:p w14:paraId="24F31613" w14:textId="04BA2566" w:rsidR="00461631" w:rsidRDefault="00012A7E">
      <w:r>
        <w:t>*Lise ordner med to ansiktsmalere og utstyr til disse. Trenger også et bord og 4 stoler fra m</w:t>
      </w:r>
      <w:r w:rsidR="00C6272C">
        <w:t>useet.</w:t>
      </w:r>
    </w:p>
    <w:p w14:paraId="74397146" w14:textId="6CD72536" w:rsidR="00B54078" w:rsidRDefault="00B54078">
      <w:r>
        <w:t>*Trine</w:t>
      </w:r>
      <w:r w:rsidR="00B56B18">
        <w:t xml:space="preserve"> er bortreist, men hun ordner med turstien vår senere i høst.</w:t>
      </w:r>
    </w:p>
    <w:p w14:paraId="14BB7378" w14:textId="68887D71" w:rsidR="001838AE" w:rsidRDefault="001838AE">
      <w:r>
        <w:t xml:space="preserve">*Vi tar med </w:t>
      </w:r>
      <w:r w:rsidR="0040079C">
        <w:t xml:space="preserve">og på oss </w:t>
      </w:r>
      <w:r>
        <w:t xml:space="preserve">refleksvestene til VV, slik </w:t>
      </w:r>
      <w:r w:rsidR="0040079C">
        <w:t>at folk lett kan finne oss, ved behov.</w:t>
      </w:r>
    </w:p>
    <w:p w14:paraId="421ABB58" w14:textId="1C365E94" w:rsidR="00424227" w:rsidRDefault="00424227" w:rsidP="00424227">
      <w:r>
        <w:t xml:space="preserve">Lise F. </w:t>
      </w:r>
      <w:r w:rsidR="001838AE">
        <w:t>10.08</w:t>
      </w:r>
      <w:r w:rsidR="00EB2FA9">
        <w:t>.21.</w:t>
      </w:r>
    </w:p>
    <w:p w14:paraId="353A7A3E" w14:textId="77777777" w:rsidR="00424227" w:rsidRDefault="00424227" w:rsidP="00424227"/>
    <w:p w14:paraId="3BC002FC" w14:textId="77777777" w:rsidR="00455F82" w:rsidRPr="00455F82" w:rsidRDefault="00455F82" w:rsidP="00455F82"/>
    <w:p w14:paraId="454E1BDE" w14:textId="77777777" w:rsidR="008824B8" w:rsidRDefault="008824B8"/>
    <w:p w14:paraId="2B1C1A9E" w14:textId="77777777" w:rsidR="008824B8" w:rsidRDefault="008824B8"/>
    <w:sectPr w:rsidR="00882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F1789"/>
    <w:multiLevelType w:val="hybridMultilevel"/>
    <w:tmpl w:val="8DF2E890"/>
    <w:lvl w:ilvl="0" w:tplc="BB74C8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C0E40"/>
    <w:multiLevelType w:val="hybridMultilevel"/>
    <w:tmpl w:val="499695CC"/>
    <w:lvl w:ilvl="0" w:tplc="BDAE5AC2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30" w:hanging="360"/>
      </w:pPr>
    </w:lvl>
    <w:lvl w:ilvl="2" w:tplc="0414001B" w:tentative="1">
      <w:start w:val="1"/>
      <w:numFmt w:val="lowerRoman"/>
      <w:lvlText w:val="%3."/>
      <w:lvlJc w:val="right"/>
      <w:pPr>
        <w:ind w:left="1850" w:hanging="180"/>
      </w:pPr>
    </w:lvl>
    <w:lvl w:ilvl="3" w:tplc="0414000F" w:tentative="1">
      <w:start w:val="1"/>
      <w:numFmt w:val="decimal"/>
      <w:lvlText w:val="%4."/>
      <w:lvlJc w:val="left"/>
      <w:pPr>
        <w:ind w:left="2570" w:hanging="360"/>
      </w:pPr>
    </w:lvl>
    <w:lvl w:ilvl="4" w:tplc="04140019" w:tentative="1">
      <w:start w:val="1"/>
      <w:numFmt w:val="lowerLetter"/>
      <w:lvlText w:val="%5."/>
      <w:lvlJc w:val="left"/>
      <w:pPr>
        <w:ind w:left="3290" w:hanging="360"/>
      </w:pPr>
    </w:lvl>
    <w:lvl w:ilvl="5" w:tplc="0414001B" w:tentative="1">
      <w:start w:val="1"/>
      <w:numFmt w:val="lowerRoman"/>
      <w:lvlText w:val="%6."/>
      <w:lvlJc w:val="right"/>
      <w:pPr>
        <w:ind w:left="4010" w:hanging="180"/>
      </w:pPr>
    </w:lvl>
    <w:lvl w:ilvl="6" w:tplc="0414000F" w:tentative="1">
      <w:start w:val="1"/>
      <w:numFmt w:val="decimal"/>
      <w:lvlText w:val="%7."/>
      <w:lvlJc w:val="left"/>
      <w:pPr>
        <w:ind w:left="4730" w:hanging="360"/>
      </w:pPr>
    </w:lvl>
    <w:lvl w:ilvl="7" w:tplc="04140019" w:tentative="1">
      <w:start w:val="1"/>
      <w:numFmt w:val="lowerLetter"/>
      <w:lvlText w:val="%8."/>
      <w:lvlJc w:val="left"/>
      <w:pPr>
        <w:ind w:left="5450" w:hanging="360"/>
      </w:pPr>
    </w:lvl>
    <w:lvl w:ilvl="8" w:tplc="0414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7AE04412"/>
    <w:multiLevelType w:val="hybridMultilevel"/>
    <w:tmpl w:val="495CC36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ECF"/>
    <w:rsid w:val="0000304A"/>
    <w:rsid w:val="00011729"/>
    <w:rsid w:val="00012A7E"/>
    <w:rsid w:val="00061525"/>
    <w:rsid w:val="000755C4"/>
    <w:rsid w:val="0008796A"/>
    <w:rsid w:val="000A270F"/>
    <w:rsid w:val="000D26AC"/>
    <w:rsid w:val="000D465B"/>
    <w:rsid w:val="000E67E0"/>
    <w:rsid w:val="00126F7E"/>
    <w:rsid w:val="00180820"/>
    <w:rsid w:val="001838AE"/>
    <w:rsid w:val="001E37DB"/>
    <w:rsid w:val="00215A8C"/>
    <w:rsid w:val="00221F6D"/>
    <w:rsid w:val="00240A32"/>
    <w:rsid w:val="002835C8"/>
    <w:rsid w:val="0029741D"/>
    <w:rsid w:val="00310ECF"/>
    <w:rsid w:val="00354811"/>
    <w:rsid w:val="0040079C"/>
    <w:rsid w:val="00424227"/>
    <w:rsid w:val="00436F48"/>
    <w:rsid w:val="004373D8"/>
    <w:rsid w:val="00455F82"/>
    <w:rsid w:val="00461631"/>
    <w:rsid w:val="004F4781"/>
    <w:rsid w:val="00500A73"/>
    <w:rsid w:val="00503252"/>
    <w:rsid w:val="00523AA3"/>
    <w:rsid w:val="00591DD4"/>
    <w:rsid w:val="005935C8"/>
    <w:rsid w:val="00600B44"/>
    <w:rsid w:val="00606843"/>
    <w:rsid w:val="006C560F"/>
    <w:rsid w:val="006D1024"/>
    <w:rsid w:val="00710D49"/>
    <w:rsid w:val="00765965"/>
    <w:rsid w:val="007A3DF0"/>
    <w:rsid w:val="007D5951"/>
    <w:rsid w:val="00863ADC"/>
    <w:rsid w:val="008824B8"/>
    <w:rsid w:val="00891FE6"/>
    <w:rsid w:val="008D6802"/>
    <w:rsid w:val="00994495"/>
    <w:rsid w:val="009F4059"/>
    <w:rsid w:val="00A75387"/>
    <w:rsid w:val="00AA61D5"/>
    <w:rsid w:val="00B54078"/>
    <w:rsid w:val="00B56B18"/>
    <w:rsid w:val="00B8559A"/>
    <w:rsid w:val="00BC569B"/>
    <w:rsid w:val="00BD27DD"/>
    <w:rsid w:val="00BF5DFF"/>
    <w:rsid w:val="00BF6A66"/>
    <w:rsid w:val="00C320F5"/>
    <w:rsid w:val="00C6272C"/>
    <w:rsid w:val="00C65907"/>
    <w:rsid w:val="00D27478"/>
    <w:rsid w:val="00D64D9B"/>
    <w:rsid w:val="00DB385E"/>
    <w:rsid w:val="00E20646"/>
    <w:rsid w:val="00E438C2"/>
    <w:rsid w:val="00EB2FA9"/>
    <w:rsid w:val="00EB3AFB"/>
    <w:rsid w:val="00F13CC8"/>
    <w:rsid w:val="00F6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55F70"/>
  <w15:chartTrackingRefBased/>
  <w15:docId w15:val="{0BAABA60-D3D5-4E7E-B9E1-E0A0EB4B1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55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484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Annelise Førsund</dc:creator>
  <cp:keywords/>
  <dc:description/>
  <cp:lastModifiedBy>knut@knut.no</cp:lastModifiedBy>
  <cp:revision>2</cp:revision>
  <dcterms:created xsi:type="dcterms:W3CDTF">2021-08-29T12:24:00Z</dcterms:created>
  <dcterms:modified xsi:type="dcterms:W3CDTF">2021-08-29T12:24:00Z</dcterms:modified>
</cp:coreProperties>
</file>