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4D2E" w14:textId="3DAB5862" w:rsidR="006A70C7" w:rsidRPr="00455271" w:rsidRDefault="00455271">
      <w:pPr>
        <w:rPr>
          <w:b/>
          <w:bCs/>
          <w:sz w:val="32"/>
          <w:szCs w:val="32"/>
        </w:rPr>
      </w:pPr>
      <w:r w:rsidRPr="00455271">
        <w:rPr>
          <w:b/>
          <w:bCs/>
          <w:sz w:val="32"/>
          <w:szCs w:val="32"/>
        </w:rPr>
        <w:t>Referat styremøte Vollen Vel 8.6.2022</w:t>
      </w:r>
    </w:p>
    <w:p w14:paraId="716A6F88" w14:textId="0BA5DB52" w:rsidR="00455271" w:rsidRPr="00455271" w:rsidRDefault="00455271">
      <w:pPr>
        <w:rPr>
          <w:sz w:val="28"/>
          <w:szCs w:val="28"/>
        </w:rPr>
      </w:pPr>
      <w:r w:rsidRPr="00455271">
        <w:rPr>
          <w:sz w:val="28"/>
          <w:szCs w:val="28"/>
        </w:rPr>
        <w:t>Sted: Vitos restaurant</w:t>
      </w:r>
    </w:p>
    <w:p w14:paraId="1B40E8DC" w14:textId="77777777" w:rsidR="00EB3107" w:rsidRDefault="00455271">
      <w:pPr>
        <w:rPr>
          <w:sz w:val="28"/>
          <w:szCs w:val="28"/>
        </w:rPr>
      </w:pPr>
      <w:r w:rsidRPr="00455271">
        <w:rPr>
          <w:sz w:val="28"/>
          <w:szCs w:val="28"/>
        </w:rPr>
        <w:t>Til st</w:t>
      </w:r>
      <w:r>
        <w:rPr>
          <w:sz w:val="28"/>
          <w:szCs w:val="28"/>
        </w:rPr>
        <w:t xml:space="preserve">ede: Rolf Harald Christensen, Joanna Ravndal, Stine Oppegaard, </w:t>
      </w:r>
    </w:p>
    <w:p w14:paraId="74DB9DCC" w14:textId="482A5663" w:rsidR="00455271" w:rsidRDefault="00455271">
      <w:pPr>
        <w:rPr>
          <w:sz w:val="28"/>
          <w:szCs w:val="28"/>
        </w:rPr>
      </w:pPr>
      <w:r>
        <w:rPr>
          <w:sz w:val="28"/>
          <w:szCs w:val="28"/>
        </w:rPr>
        <w:t>Lise Førsund, Knut Førsund.</w:t>
      </w:r>
    </w:p>
    <w:p w14:paraId="75FD7F2A" w14:textId="4E06FC7C" w:rsidR="00455271" w:rsidRDefault="00455271">
      <w:pPr>
        <w:rPr>
          <w:sz w:val="28"/>
          <w:szCs w:val="28"/>
        </w:rPr>
      </w:pPr>
      <w:r>
        <w:rPr>
          <w:sz w:val="28"/>
          <w:szCs w:val="28"/>
        </w:rPr>
        <w:t>Forfall: Kristian Sjøvold</w:t>
      </w:r>
    </w:p>
    <w:p w14:paraId="7D110692" w14:textId="113613F7" w:rsidR="00455271" w:rsidRDefault="00455271">
      <w:pPr>
        <w:rPr>
          <w:sz w:val="28"/>
          <w:szCs w:val="28"/>
        </w:rPr>
      </w:pPr>
    </w:p>
    <w:p w14:paraId="101791F8" w14:textId="5EFCD351" w:rsidR="00455271" w:rsidRDefault="00455271" w:rsidP="00455271">
      <w:pPr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  <w:t>Saker til behandling:</w:t>
      </w:r>
    </w:p>
    <w:p w14:paraId="2443BBDF" w14:textId="77777777" w:rsidR="000C6D11" w:rsidRPr="00455271" w:rsidRDefault="000C6D11" w:rsidP="00455271">
      <w:pPr>
        <w:rPr>
          <w:rFonts w:ascii="Times New Roman" w:eastAsia="Times New Roman" w:hAnsi="Times New Roman" w:cs="Times New Roman"/>
          <w:lang w:eastAsia="nb-NO"/>
        </w:rPr>
      </w:pPr>
    </w:p>
    <w:p w14:paraId="1A179AAA" w14:textId="37C14F29" w:rsidR="00455271" w:rsidRPr="000C6D11" w:rsidRDefault="00455271" w:rsidP="00455271">
      <w:pPr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</w:pPr>
      <w:r w:rsidRPr="000C6D11"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  <w:t>1</w:t>
      </w:r>
      <w:r w:rsidRPr="00455271"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  <w:t>: Økonomisk orientering. Kontingentinngang.</w:t>
      </w:r>
    </w:p>
    <w:p w14:paraId="0E06ACDE" w14:textId="58871CAC" w:rsidR="00455271" w:rsidRDefault="00455271" w:rsidP="00455271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Vi når </w:t>
      </w:r>
      <w:r w:rsidR="006E0F5E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sannsynligvis ikke</w:t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 budsjettet</w:t>
      </w:r>
      <w:r w:rsidR="006E0F5E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 på 150 000, Knut anslår 140 000.</w:t>
      </w:r>
    </w:p>
    <w:p w14:paraId="5263D10B" w14:textId="1B8C7E14" w:rsidR="006E0F5E" w:rsidRDefault="006E0F5E" w:rsidP="00455271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Vi ser ikke dette som et problem, økonomien er god.</w:t>
      </w:r>
    </w:p>
    <w:p w14:paraId="77CD82B4" w14:textId="77777777" w:rsidR="006E0F5E" w:rsidRPr="00455271" w:rsidRDefault="006E0F5E" w:rsidP="00455271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</w:p>
    <w:p w14:paraId="16951C8A" w14:textId="2EA3A397" w:rsidR="00455271" w:rsidRPr="000C6D11" w:rsidRDefault="00455271" w:rsidP="00455271">
      <w:pPr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</w:pPr>
      <w:r w:rsidRPr="00455271"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  <w:t xml:space="preserve">2: Sankthansaften. </w:t>
      </w:r>
    </w:p>
    <w:p w14:paraId="56C79226" w14:textId="3C12EEAA" w:rsidR="006E0F5E" w:rsidRDefault="006E0F5E" w:rsidP="00455271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Programmet er </w:t>
      </w:r>
      <w:r w:rsidR="00EB3107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i innspurten</w:t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 med musikk og ledelse fra Steffen Isaksen og Cathrine Torp Gudesen, </w:t>
      </w:r>
      <w:r w:rsidR="00EB3107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i</w:t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nnslag fra Dansesonen pluss to lokale utøvere. Asker kommune stiller lydtekniker.</w:t>
      </w:r>
    </w:p>
    <w:p w14:paraId="5BB5AED1" w14:textId="40FBA963" w:rsidR="006E0F5E" w:rsidRDefault="006E0F5E" w:rsidP="00455271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Knut kjører quiz. </w:t>
      </w:r>
    </w:p>
    <w:p w14:paraId="119E0645" w14:textId="77777777" w:rsidR="006E0F5E" w:rsidRPr="00455271" w:rsidRDefault="006E0F5E" w:rsidP="00455271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</w:p>
    <w:p w14:paraId="7174971F" w14:textId="7AA0145F" w:rsidR="00455271" w:rsidRPr="000C6D11" w:rsidRDefault="00455271" w:rsidP="00455271">
      <w:pPr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</w:pPr>
      <w:r w:rsidRPr="00455271"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  <w:t xml:space="preserve">3: Oppdatering vedr. </w:t>
      </w:r>
      <w:r w:rsidR="006E0F5E" w:rsidRPr="000C6D11"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  <w:t>u</w:t>
      </w:r>
      <w:r w:rsidRPr="00455271"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  <w:t>ndergangene</w:t>
      </w:r>
    </w:p>
    <w:p w14:paraId="6A3A6883" w14:textId="0F4BDCC6" w:rsidR="006E0F5E" w:rsidRDefault="006E0F5E" w:rsidP="00455271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Viken fylke vil vurdere mulig tiltak i undergangen nær skolene. </w:t>
      </w:r>
      <w:r w:rsidR="00445DB9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Kostnad anslått for underlagsbehandling ca. 30 000 kroner. </w:t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Vi avventer dette før vi vurderer videre </w:t>
      </w:r>
      <w:r w:rsidR="00445DB9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arbeid.</w:t>
      </w:r>
    </w:p>
    <w:p w14:paraId="5AA4B9D3" w14:textId="77777777" w:rsidR="006E0F5E" w:rsidRPr="00455271" w:rsidRDefault="006E0F5E" w:rsidP="00455271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</w:p>
    <w:p w14:paraId="20D67AEC" w14:textId="6EA1A367" w:rsidR="00455271" w:rsidRPr="000C6D11" w:rsidRDefault="00455271" w:rsidP="00455271">
      <w:pPr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</w:pPr>
      <w:r w:rsidRPr="00455271"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  <w:t xml:space="preserve">4: Døde trær i sentrum. </w:t>
      </w:r>
    </w:p>
    <w:p w14:paraId="4A06A1F9" w14:textId="3B4412B0" w:rsidR="00445DB9" w:rsidRDefault="00EB3107" w:rsidP="00455271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Vi har </w:t>
      </w:r>
      <w:r w:rsidR="000C6D11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henvendt oss til Vike fylke vedr. døde trær i Vollen sentrum, med ønske om fjerning og erstatning.</w:t>
      </w:r>
    </w:p>
    <w:p w14:paraId="4BA09CA0" w14:textId="77777777" w:rsidR="00445DB9" w:rsidRPr="00455271" w:rsidRDefault="00445DB9" w:rsidP="00455271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</w:p>
    <w:p w14:paraId="5F36708C" w14:textId="48FCA374" w:rsidR="00455271" w:rsidRPr="000C6D11" w:rsidRDefault="00455271" w:rsidP="00455271">
      <w:pPr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</w:pPr>
      <w:r w:rsidRPr="00455271"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  <w:t xml:space="preserve">5: VollenStikka, orientering. </w:t>
      </w:r>
    </w:p>
    <w:p w14:paraId="5360EC56" w14:textId="3D8DC0EE" w:rsidR="00445DB9" w:rsidRDefault="00445DB9" w:rsidP="00445DB9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Enighet i styret om å glemme idéen om prosjektet «med hjerte for Vollen».</w:t>
      </w:r>
    </w:p>
    <w:p w14:paraId="022F3FE2" w14:textId="3EB91F91" w:rsidR="000C6D11" w:rsidRDefault="000C6D11" w:rsidP="00445DB9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Bladet skal ut første uke i august, i forkant av Bringebærfestivalen.</w:t>
      </w:r>
    </w:p>
    <w:p w14:paraId="0A603BE3" w14:textId="77777777" w:rsidR="00445DB9" w:rsidRDefault="00445DB9" w:rsidP="00445DB9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</w:p>
    <w:p w14:paraId="529705D3" w14:textId="77777777" w:rsidR="000C6D11" w:rsidRDefault="00445DB9" w:rsidP="00445DB9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6: </w:t>
      </w:r>
      <w:r w:rsidRPr="000C6D11"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  <w:t>Dato for</w:t>
      </w:r>
      <w:r w:rsidR="00EB3107" w:rsidRPr="000C6D11"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  <w:t xml:space="preserve"> neste styremøte:</w:t>
      </w:r>
      <w:r w:rsidR="00EB3107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 </w:t>
      </w:r>
    </w:p>
    <w:p w14:paraId="46888945" w14:textId="69571F85" w:rsidR="00445DB9" w:rsidRDefault="00176660" w:rsidP="00445DB9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8.</w:t>
      </w:r>
      <w:r w:rsidR="00EB3107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 august i Øgårdsveien</w:t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 kl 19.00</w:t>
      </w:r>
    </w:p>
    <w:p w14:paraId="3A727F18" w14:textId="55828CF1" w:rsidR="00EB3107" w:rsidRDefault="00EB3107" w:rsidP="00445DB9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</w:p>
    <w:p w14:paraId="0C65CF7F" w14:textId="38D5FBBA" w:rsidR="00EB3107" w:rsidRDefault="00EB3107" w:rsidP="00445DB9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</w:p>
    <w:p w14:paraId="0426D814" w14:textId="28CCF796" w:rsidR="00EB3107" w:rsidRDefault="00EB3107" w:rsidP="00445DB9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Referenter:</w:t>
      </w:r>
    </w:p>
    <w:p w14:paraId="5A4302F7" w14:textId="64D48620" w:rsidR="00EB3107" w:rsidRDefault="00EB3107" w:rsidP="00445DB9">
      <w:pPr>
        <w:rPr>
          <w:sz w:val="28"/>
          <w:szCs w:val="28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Lise og Knut</w:t>
      </w:r>
    </w:p>
    <w:p w14:paraId="62A8A732" w14:textId="35FCC2A8" w:rsidR="00455271" w:rsidRPr="00455271" w:rsidRDefault="00445D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55271" w:rsidRPr="0045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71"/>
    <w:rsid w:val="000C6D11"/>
    <w:rsid w:val="00176660"/>
    <w:rsid w:val="00445DB9"/>
    <w:rsid w:val="00455271"/>
    <w:rsid w:val="006A70C7"/>
    <w:rsid w:val="006E0F5E"/>
    <w:rsid w:val="00A925C1"/>
    <w:rsid w:val="00EB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877A41"/>
  <w15:chartTrackingRefBased/>
  <w15:docId w15:val="{A93F0195-D5D4-3645-9FF1-C46DCEA4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knut@knut.no</dc:creator>
  <cp:keywords/>
  <dc:description/>
  <cp:lastModifiedBy>knut@knut.no</cp:lastModifiedBy>
  <cp:revision>2</cp:revision>
  <dcterms:created xsi:type="dcterms:W3CDTF">2022-07-25T12:08:00Z</dcterms:created>
  <dcterms:modified xsi:type="dcterms:W3CDTF">2022-07-26T06:58:00Z</dcterms:modified>
</cp:coreProperties>
</file>