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5879" w14:textId="6B60FF32" w:rsidR="00235C3E" w:rsidRPr="007841FF" w:rsidRDefault="005C6F07">
      <w:pPr>
        <w:rPr>
          <w:rFonts w:ascii="Cambria" w:hAnsi="Cambria"/>
          <w:b/>
          <w:bCs/>
          <w:sz w:val="28"/>
          <w:szCs w:val="28"/>
          <w:u w:val="single"/>
        </w:rPr>
      </w:pPr>
      <w:r w:rsidRPr="007841FF">
        <w:rPr>
          <w:rFonts w:ascii="Cambria" w:hAnsi="Cambria"/>
          <w:b/>
          <w:bCs/>
          <w:sz w:val="28"/>
          <w:szCs w:val="28"/>
          <w:u w:val="single"/>
        </w:rPr>
        <w:t>Referat s</w:t>
      </w:r>
      <w:r w:rsidR="00235C3E" w:rsidRPr="007841FF">
        <w:rPr>
          <w:rFonts w:ascii="Cambria" w:hAnsi="Cambria"/>
          <w:b/>
          <w:bCs/>
          <w:sz w:val="28"/>
          <w:szCs w:val="28"/>
          <w:u w:val="single"/>
        </w:rPr>
        <w:t>tyremøte Vollen Vel 14.8.2023</w:t>
      </w:r>
    </w:p>
    <w:p w14:paraId="4B100B25" w14:textId="77777777" w:rsidR="005C6F07" w:rsidRPr="007841FF" w:rsidRDefault="005C6F07">
      <w:pPr>
        <w:rPr>
          <w:rFonts w:ascii="Cambria" w:hAnsi="Cambria"/>
        </w:rPr>
      </w:pPr>
    </w:p>
    <w:p w14:paraId="246D55C8" w14:textId="1A28E0C4" w:rsidR="005C6F07" w:rsidRPr="007841FF" w:rsidRDefault="005C6F07">
      <w:pPr>
        <w:rPr>
          <w:rFonts w:ascii="Cambria" w:hAnsi="Cambria"/>
        </w:rPr>
      </w:pPr>
      <w:r w:rsidRPr="007841FF">
        <w:rPr>
          <w:rFonts w:ascii="Cambria" w:hAnsi="Cambria"/>
        </w:rPr>
        <w:t>Til stede: Stine Oppegård, Lise Førsund, Knut Førsund</w:t>
      </w:r>
    </w:p>
    <w:p w14:paraId="102866B0" w14:textId="20245A8D" w:rsidR="005C6F07" w:rsidRPr="007841FF" w:rsidRDefault="005C6F07">
      <w:pPr>
        <w:rPr>
          <w:rFonts w:ascii="Cambria" w:hAnsi="Cambria"/>
        </w:rPr>
      </w:pPr>
      <w:r w:rsidRPr="007841FF">
        <w:rPr>
          <w:rFonts w:ascii="Cambria" w:hAnsi="Cambria"/>
        </w:rPr>
        <w:t xml:space="preserve">Deltok via telefon: Rolf Harald Christensen og Joanna </w:t>
      </w:r>
      <w:r w:rsidR="0010364A" w:rsidRPr="007841FF">
        <w:rPr>
          <w:rFonts w:ascii="Cambria" w:hAnsi="Cambria"/>
        </w:rPr>
        <w:t>Ravndal</w:t>
      </w:r>
    </w:p>
    <w:p w14:paraId="12985640" w14:textId="30874530" w:rsidR="005C6F07" w:rsidRPr="007841FF" w:rsidRDefault="005C6F07">
      <w:pPr>
        <w:rPr>
          <w:rFonts w:ascii="Cambria" w:hAnsi="Cambria"/>
        </w:rPr>
      </w:pPr>
      <w:r w:rsidRPr="007841FF">
        <w:rPr>
          <w:rFonts w:ascii="Cambria" w:hAnsi="Cambria"/>
        </w:rPr>
        <w:t xml:space="preserve">Forfall: Kristian </w:t>
      </w:r>
      <w:r w:rsidR="0010364A" w:rsidRPr="007841FF">
        <w:rPr>
          <w:rFonts w:ascii="Cambria" w:hAnsi="Cambria"/>
        </w:rPr>
        <w:t>Sjøvoll</w:t>
      </w:r>
    </w:p>
    <w:p w14:paraId="31214FB2" w14:textId="77777777" w:rsidR="005C6F07" w:rsidRPr="007841FF" w:rsidRDefault="005C6F07" w:rsidP="00235C3E">
      <w:pPr>
        <w:rPr>
          <w:rFonts w:ascii="Cambria" w:eastAsia="Times New Roman" w:hAnsi="Cambria" w:cs="Times New Roman"/>
          <w:b/>
          <w:bCs/>
          <w:color w:val="000000"/>
          <w:kern w:val="0"/>
          <w:sz w:val="21"/>
          <w:szCs w:val="21"/>
          <w:lang w:eastAsia="nb-NO"/>
          <w14:ligatures w14:val="none"/>
        </w:rPr>
      </w:pPr>
    </w:p>
    <w:p w14:paraId="65866D9D" w14:textId="4FD17278" w:rsidR="00235C3E" w:rsidRPr="00235C3E" w:rsidRDefault="00235C3E" w:rsidP="00235C3E">
      <w:pPr>
        <w:rPr>
          <w:rFonts w:ascii="Cambria" w:eastAsia="Times New Roman" w:hAnsi="Cambria" w:cs="Times New Roman"/>
          <w:color w:val="000000"/>
          <w:kern w:val="0"/>
          <w:sz w:val="21"/>
          <w:szCs w:val="21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1"/>
          <w:szCs w:val="21"/>
          <w:lang w:eastAsia="nb-NO"/>
          <w14:ligatures w14:val="none"/>
        </w:rPr>
        <w:t>Dagsorden:</w:t>
      </w:r>
    </w:p>
    <w:p w14:paraId="7128064F" w14:textId="77777777" w:rsidR="00235C3E" w:rsidRPr="007841FF" w:rsidRDefault="00235C3E" w:rsidP="00235C3E">
      <w:pPr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1: Kontingentinngang og økonomi</w:t>
      </w:r>
    </w:p>
    <w:p w14:paraId="46261C93" w14:textId="6D760726" w:rsidR="00235C3E" w:rsidRPr="007841FF" w:rsidRDefault="005C6F07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Kontingent pr nå: 151 000, budsjett 145 000.  I bank: </w:t>
      </w:r>
      <w:proofErr w:type="spellStart"/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ca</w:t>
      </w:r>
      <w:proofErr w:type="spellEnd"/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300 000</w:t>
      </w:r>
    </w:p>
    <w:p w14:paraId="0DA2B9F7" w14:textId="77777777" w:rsidR="00235C3E" w:rsidRPr="00235C3E" w:rsidRDefault="00235C3E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27870295" w14:textId="77777777" w:rsidR="00235C3E" w:rsidRPr="007841FF" w:rsidRDefault="00235C3E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2: </w:t>
      </w: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Bringebærfestivalen - fordeling av oppgaver</w:t>
      </w:r>
    </w:p>
    <w:p w14:paraId="40D111EE" w14:textId="3DE0731D" w:rsidR="00235C3E" w:rsidRPr="007841FF" w:rsidRDefault="005C6F07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Ettermiddagen: Joanna 2, Kristian 1, Knut</w:t>
      </w:r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3, Jørgen </w:t>
      </w:r>
      <w:proofErr w:type="spellStart"/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Gudem</w:t>
      </w:r>
      <w:proofErr w:type="spellEnd"/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(pluss 3 ansiktsmalere) </w:t>
      </w:r>
    </w:p>
    <w:p w14:paraId="3B2524BF" w14:textId="77777777" w:rsidR="00235C3E" w:rsidRPr="00235C3E" w:rsidRDefault="00235C3E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017AC79A" w14:textId="762DCB47" w:rsidR="00235C3E" w:rsidRPr="007841FF" w:rsidRDefault="00235C3E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3: </w:t>
      </w: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 xml:space="preserve">Undergangen ved </w:t>
      </w:r>
      <w:proofErr w:type="spellStart"/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Linlandveien</w:t>
      </w:r>
      <w:proofErr w:type="spellEnd"/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 xml:space="preserve"> </w:t>
      </w:r>
      <w:r w:rsidRPr="007841FF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–</w:t>
      </w: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 xml:space="preserve"> orientering</w:t>
      </w:r>
    </w:p>
    <w:p w14:paraId="5D97DC67" w14:textId="77777777" w:rsidR="0010364A" w:rsidRPr="007841FF" w:rsidRDefault="005C6F07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Arbeidet</w:t>
      </w:r>
      <w:r w:rsidR="0010364A"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er i gang. Skal være ferdig i løpet av uken. Alle bilder tatt ned. </w:t>
      </w:r>
    </w:p>
    <w:p w14:paraId="5817FBC2" w14:textId="080D5AF6" w:rsidR="005C6F07" w:rsidRPr="007841FF" w:rsidRDefault="0010364A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1</w:t>
      </w:r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2</w:t>
      </w: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nye bilder er produsert, valgt å lage alle fra fotokonkurransen med tema «Se Vollen». Henges opp neste uke.</w:t>
      </w:r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Av disse 12 brukes 2 som erstatning i Rema-undergangen.</w:t>
      </w:r>
    </w:p>
    <w:p w14:paraId="57D42782" w14:textId="77777777" w:rsidR="00235C3E" w:rsidRPr="00235C3E" w:rsidRDefault="00235C3E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5E481EA2" w14:textId="77777777" w:rsidR="00235C3E" w:rsidRPr="007841FF" w:rsidRDefault="00235C3E" w:rsidP="00235C3E">
      <w:pPr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4: Eventuell respons på VollenStikka om tildeling av midler</w:t>
      </w:r>
    </w:p>
    <w:p w14:paraId="02BA8EC2" w14:textId="2D2A567B" w:rsidR="00235C3E" w:rsidRPr="007841FF" w:rsidRDefault="0010364A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Ingen respons foreløpig. Vi fikk en tidligere henvendelse</w:t>
      </w:r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fra </w:t>
      </w:r>
      <w:r w:rsidR="00315F49" w:rsidRPr="00315F49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Miriam Magnusson </w:t>
      </w:r>
      <w:proofErr w:type="spellStart"/>
      <w:r w:rsidR="00315F49" w:rsidRPr="00315F49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Touiti</w:t>
      </w:r>
      <w:proofErr w:type="spellEnd"/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som egentlig skulle bli presentert før </w:t>
      </w:r>
      <w:r w:rsidR="007841FF"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styre</w:t>
      </w: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møtet, men </w:t>
      </w:r>
      <w:r w:rsidR="007841FF"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det </w:t>
      </w: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skjedde ikke. </w:t>
      </w:r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Hun</w:t>
      </w: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kommer på </w:t>
      </w: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u w:val="single"/>
          <w:lang w:eastAsia="nb-NO"/>
          <w14:ligatures w14:val="none"/>
        </w:rPr>
        <w:t>neste</w:t>
      </w: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styremøte med sine idéer/forslag.</w:t>
      </w:r>
    </w:p>
    <w:p w14:paraId="777F1A64" w14:textId="77777777" w:rsidR="0010364A" w:rsidRPr="00235C3E" w:rsidRDefault="0010364A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0FCC15D5" w14:textId="77777777" w:rsidR="00235C3E" w:rsidRPr="007841FF" w:rsidRDefault="00235C3E" w:rsidP="00235C3E">
      <w:pPr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5: Datoer for styremøter ut året</w:t>
      </w:r>
    </w:p>
    <w:p w14:paraId="10399EA5" w14:textId="677C84B9" w:rsidR="0010364A" w:rsidRPr="007841FF" w:rsidRDefault="007841FF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16.oktober og 20. november</w:t>
      </w:r>
    </w:p>
    <w:p w14:paraId="7C44E453" w14:textId="77777777" w:rsidR="00235C3E" w:rsidRPr="00235C3E" w:rsidRDefault="00235C3E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236E3751" w14:textId="77777777" w:rsidR="00235C3E" w:rsidRPr="007841FF" w:rsidRDefault="00235C3E" w:rsidP="00235C3E">
      <w:pPr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</w:pPr>
      <w:r w:rsidRPr="00235C3E">
        <w:rPr>
          <w:rFonts w:ascii="Cambria" w:eastAsia="Times New Roman" w:hAnsi="Cambria" w:cs="Times New Roman"/>
          <w:b/>
          <w:bCs/>
          <w:color w:val="000000"/>
          <w:kern w:val="0"/>
          <w:sz w:val="27"/>
          <w:szCs w:val="28"/>
          <w:lang w:eastAsia="nb-NO"/>
          <w14:ligatures w14:val="none"/>
        </w:rPr>
        <w:t>6: Eventuelt</w:t>
      </w:r>
    </w:p>
    <w:p w14:paraId="2E7EA4C7" w14:textId="2C21F50D" w:rsidR="0010364A" w:rsidRPr="007841FF" w:rsidRDefault="00E238BD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Vi må kanskje være forberedt på mer engasjement i forbindelse med tenningen av juletreet...</w:t>
      </w:r>
    </w:p>
    <w:p w14:paraId="17430AEE" w14:textId="77777777" w:rsidR="0010364A" w:rsidRPr="007841FF" w:rsidRDefault="0010364A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648F2996" w14:textId="77777777" w:rsidR="0010364A" w:rsidRPr="007841FF" w:rsidRDefault="0010364A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</w:p>
    <w:p w14:paraId="7512D805" w14:textId="19BF00EB" w:rsidR="0010364A" w:rsidRPr="00235C3E" w:rsidRDefault="0010364A" w:rsidP="00235C3E">
      <w:pPr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</w:pPr>
      <w:r w:rsidRPr="007841FF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>Referent:</w:t>
      </w:r>
      <w:r w:rsidR="00E238BD">
        <w:rPr>
          <w:rFonts w:ascii="Cambria" w:eastAsia="Times New Roman" w:hAnsi="Cambria" w:cs="Times New Roman"/>
          <w:color w:val="000000"/>
          <w:kern w:val="0"/>
          <w:sz w:val="27"/>
          <w:szCs w:val="28"/>
          <w:lang w:eastAsia="nb-NO"/>
          <w14:ligatures w14:val="none"/>
        </w:rPr>
        <w:t xml:space="preserve"> Lise og Knut</w:t>
      </w:r>
    </w:p>
    <w:p w14:paraId="2420EDC8" w14:textId="77777777" w:rsidR="00235C3E" w:rsidRDefault="00235C3E">
      <w:pPr>
        <w:rPr>
          <w:sz w:val="28"/>
          <w:szCs w:val="28"/>
          <w:u w:val="single"/>
        </w:rPr>
      </w:pPr>
    </w:p>
    <w:p w14:paraId="5A7B5D63" w14:textId="77777777" w:rsidR="00235C3E" w:rsidRPr="00235C3E" w:rsidRDefault="00235C3E">
      <w:pPr>
        <w:rPr>
          <w:sz w:val="28"/>
          <w:szCs w:val="28"/>
          <w:u w:val="single"/>
        </w:rPr>
      </w:pPr>
    </w:p>
    <w:sectPr w:rsidR="00235C3E" w:rsidRPr="0023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3E"/>
    <w:rsid w:val="0010364A"/>
    <w:rsid w:val="00235C3E"/>
    <w:rsid w:val="00315F49"/>
    <w:rsid w:val="003B747A"/>
    <w:rsid w:val="005C6F07"/>
    <w:rsid w:val="006A70C7"/>
    <w:rsid w:val="007841FF"/>
    <w:rsid w:val="00806B85"/>
    <w:rsid w:val="008E269C"/>
    <w:rsid w:val="00E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D467"/>
  <w15:chartTrackingRefBased/>
  <w15:docId w15:val="{9F9D0785-27F5-574E-A721-2BF90283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605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88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1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70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216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terje kjølseth</cp:lastModifiedBy>
  <cp:revision>3</cp:revision>
  <cp:lastPrinted>2023-08-14T15:08:00Z</cp:lastPrinted>
  <dcterms:created xsi:type="dcterms:W3CDTF">2023-08-14T15:03:00Z</dcterms:created>
  <dcterms:modified xsi:type="dcterms:W3CDTF">2024-12-22T15:44:00Z</dcterms:modified>
</cp:coreProperties>
</file>