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4EB3" w14:textId="4B89A0D7" w:rsidR="006A70C7" w:rsidRPr="0017107E" w:rsidRDefault="00A74046">
      <w:pPr>
        <w:rPr>
          <w:b/>
          <w:bCs/>
          <w:sz w:val="28"/>
          <w:szCs w:val="28"/>
        </w:rPr>
      </w:pPr>
      <w:r w:rsidRPr="0017107E">
        <w:rPr>
          <w:b/>
          <w:bCs/>
          <w:sz w:val="28"/>
          <w:szCs w:val="28"/>
        </w:rPr>
        <w:t>Referat styremøte Vollen Vel 14.1.2025</w:t>
      </w:r>
    </w:p>
    <w:p w14:paraId="76A672AD" w14:textId="77777777" w:rsidR="00A74046" w:rsidRDefault="00A74046"/>
    <w:p w14:paraId="56F2AE36" w14:textId="53CD318D" w:rsidR="00A74046" w:rsidRDefault="00A74046">
      <w:r>
        <w:t xml:space="preserve">1: Foreløpig (ekskl. desember) ble gjennomgått. </w:t>
      </w:r>
      <w:r w:rsidR="005E36B0">
        <w:br/>
      </w:r>
      <w:r>
        <w:t>Både i regnskap og budsjett settes det noter ved «avvikende» poster.</w:t>
      </w:r>
    </w:p>
    <w:p w14:paraId="1BDBC591" w14:textId="7BE23AC2" w:rsidR="00A74046" w:rsidRDefault="00A74046">
      <w:r>
        <w:t>2: Årsmøtet ble besluttet å avvikle digitalt på zoom</w:t>
      </w:r>
      <w:r w:rsidR="005E36B0">
        <w:t xml:space="preserve"> 18.3.</w:t>
      </w:r>
      <w:r w:rsidR="005E36B0">
        <w:br/>
      </w:r>
      <w:r>
        <w:t>Årsmelding, valg, regnskap og budsjett legges ut i VollenStikka.</w:t>
      </w:r>
    </w:p>
    <w:p w14:paraId="26685EF5" w14:textId="3BAE35D2" w:rsidR="00A74046" w:rsidRDefault="00A74046">
      <w:r>
        <w:t xml:space="preserve">3: </w:t>
      </w:r>
      <w:r w:rsidR="00BB7913">
        <w:t>Stine Oppegaard påtok seg oppgaven med å registrere telefonnummer på den delen av medlemsmassen som ikke allerede er registrert i/med VIPPS.</w:t>
      </w:r>
    </w:p>
    <w:p w14:paraId="124BAA25" w14:textId="3FFA4F47" w:rsidR="00BB7913" w:rsidRDefault="00BB7913">
      <w:r>
        <w:t>4: VollenStikka: Noe nedgang i annonsesalget, vi ser an situasjonen til neste nummer i august.</w:t>
      </w:r>
      <w:r w:rsidR="0017107E">
        <w:t xml:space="preserve"> Vurdere småannonser?</w:t>
      </w:r>
    </w:p>
    <w:p w14:paraId="677707AE" w14:textId="54EDB58C" w:rsidR="00BB7913" w:rsidRDefault="00BB7913">
      <w:r>
        <w:t xml:space="preserve">5: Knut Førsund orienterte om Fotojakten 2025, med utstilling på torget. </w:t>
      </w:r>
      <w:r w:rsidR="005E36B0">
        <w:br/>
      </w:r>
      <w:r w:rsidR="0017107E">
        <w:t>Tema: Nærbilder</w:t>
      </w:r>
      <w:r w:rsidR="005E36B0">
        <w:t xml:space="preserve"> fra Vollen.</w:t>
      </w:r>
      <w:r w:rsidR="0017107E">
        <w:br/>
      </w:r>
      <w:r>
        <w:t>Blir en del av Asker kulturfestival og støtte</w:t>
      </w:r>
      <w:r w:rsidR="005E36B0">
        <w:t>s</w:t>
      </w:r>
      <w:r>
        <w:t xml:space="preserve"> av Asker kommune.</w:t>
      </w:r>
    </w:p>
    <w:p w14:paraId="64E2BDF5" w14:textId="77777777" w:rsidR="005E36B0" w:rsidRDefault="00BB7913">
      <w:r>
        <w:t>6: Valg. Hele styret er villige til å fortsette.</w:t>
      </w:r>
      <w:r w:rsidR="00875919">
        <w:t xml:space="preserve"> </w:t>
      </w:r>
    </w:p>
    <w:p w14:paraId="5243503D" w14:textId="254861F5" w:rsidR="00BB7913" w:rsidRDefault="00875919">
      <w:r>
        <w:t>Yngve Nygaard er i tenkeboks for å overta som nestleder.</w:t>
      </w:r>
    </w:p>
    <w:p w14:paraId="74E8CAFA" w14:textId="3E349116" w:rsidR="00875919" w:rsidRDefault="00875919">
      <w:r>
        <w:t>7: Eventuelt:</w:t>
      </w:r>
    </w:p>
    <w:p w14:paraId="2ADDE6EC" w14:textId="51BAD10D" w:rsidR="00875919" w:rsidRDefault="00875919">
      <w:r>
        <w:t>Det undersøkes om noen mot betaling kan ta ryddeansvar m.m. for vellets tursti.</w:t>
      </w:r>
    </w:p>
    <w:p w14:paraId="282A61F8" w14:textId="7BC86A05" w:rsidR="00875919" w:rsidRDefault="00875919">
      <w:r>
        <w:t>Det ønskes tre dansere til nyttårsaftens flammeshow.</w:t>
      </w:r>
    </w:p>
    <w:p w14:paraId="3349ACAC" w14:textId="7613E50E" w:rsidR="00875919" w:rsidRDefault="00875919">
      <w:r>
        <w:t>Opplegget for sommerfesten justeres</w:t>
      </w:r>
      <w:r w:rsidR="0017107E">
        <w:t xml:space="preserve"> rent arrangement-praktisk.</w:t>
      </w:r>
      <w:r w:rsidR="0017107E">
        <w:br/>
        <w:t>Hele styret skal få adgang til vellets epostkonto.</w:t>
      </w:r>
    </w:p>
    <w:p w14:paraId="37B3DFB2" w14:textId="77777777" w:rsidR="0017107E" w:rsidRDefault="0017107E"/>
    <w:p w14:paraId="3CB90881" w14:textId="77777777" w:rsidR="0017107E" w:rsidRDefault="0017107E"/>
    <w:p w14:paraId="7D2685B2" w14:textId="2035BA07" w:rsidR="0017107E" w:rsidRDefault="0017107E">
      <w:r>
        <w:t>Referenter: Lise og Knut</w:t>
      </w:r>
    </w:p>
    <w:p w14:paraId="77B8F2A5" w14:textId="77777777" w:rsidR="005E36B0" w:rsidRDefault="005E36B0"/>
    <w:p w14:paraId="281DE9D1" w14:textId="77777777" w:rsidR="005E36B0" w:rsidRDefault="005E36B0"/>
    <w:p w14:paraId="71418197" w14:textId="695D9A05" w:rsidR="005E36B0" w:rsidRDefault="005E36B0"/>
    <w:sectPr w:rsidR="005E3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46"/>
    <w:rsid w:val="0017107E"/>
    <w:rsid w:val="005E36B0"/>
    <w:rsid w:val="006A70C7"/>
    <w:rsid w:val="00806B85"/>
    <w:rsid w:val="00875919"/>
    <w:rsid w:val="008C057C"/>
    <w:rsid w:val="00A74046"/>
    <w:rsid w:val="00AB1CE6"/>
    <w:rsid w:val="00BB7913"/>
    <w:rsid w:val="00E7152C"/>
    <w:rsid w:val="00E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780BAB"/>
  <w15:chartTrackingRefBased/>
  <w15:docId w15:val="{4E2BD1BB-7CF5-CD4E-B40A-27FA3077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4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4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4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4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4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40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40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40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40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74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4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4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40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40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40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40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40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404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740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74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40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4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740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7404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7404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7404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4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404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740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knut@knut.no</dc:creator>
  <cp:keywords/>
  <dc:description/>
  <cp:lastModifiedBy>knut@knut.no</cp:lastModifiedBy>
  <cp:revision>2</cp:revision>
  <dcterms:created xsi:type="dcterms:W3CDTF">2025-01-19T12:32:00Z</dcterms:created>
  <dcterms:modified xsi:type="dcterms:W3CDTF">2025-02-14T09:55:00Z</dcterms:modified>
</cp:coreProperties>
</file>